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3342" w:rsidRDefault="00793342" w:rsidP="00793342">
      <w:r>
        <w:t>1</w:t>
      </w:r>
      <w:r>
        <w:tab/>
        <w:t>2201785595</w:t>
      </w:r>
      <w:r>
        <w:tab/>
      </w:r>
      <w:proofErr w:type="spellStart"/>
      <w:r>
        <w:t>Bismo</w:t>
      </w:r>
      <w:proofErr w:type="spellEnd"/>
      <w:r>
        <w:t xml:space="preserve"> </w:t>
      </w:r>
      <w:proofErr w:type="spellStart"/>
      <w:r>
        <w:t>Asyura</w:t>
      </w:r>
      <w:proofErr w:type="spellEnd"/>
      <w:r>
        <w:t xml:space="preserve"> </w:t>
      </w:r>
      <w:proofErr w:type="spellStart"/>
      <w:r>
        <w:t>Widianto</w:t>
      </w:r>
      <w:proofErr w:type="spellEnd"/>
    </w:p>
    <w:p w:rsidR="00793342" w:rsidRDefault="00793342" w:rsidP="00793342">
      <w:r>
        <w:t>2</w:t>
      </w:r>
      <w:r>
        <w:tab/>
        <w:t>2201744664</w:t>
      </w:r>
      <w:r>
        <w:tab/>
        <w:t>Serafio Zebioth</w:t>
      </w:r>
    </w:p>
    <w:p w:rsidR="00793342" w:rsidRDefault="00793342" w:rsidP="00793342">
      <w:r>
        <w:t>3</w:t>
      </w:r>
      <w:r>
        <w:tab/>
        <w:t>2201789353</w:t>
      </w:r>
      <w:r>
        <w:tab/>
        <w:t xml:space="preserve">Nathan </w:t>
      </w:r>
      <w:proofErr w:type="spellStart"/>
      <w:r>
        <w:t>Tjokrosaputra</w:t>
      </w:r>
      <w:proofErr w:type="spellEnd"/>
    </w:p>
    <w:p w:rsidR="00E73462" w:rsidRDefault="00793342" w:rsidP="00793342">
      <w:r>
        <w:t>4</w:t>
      </w:r>
      <w:r>
        <w:tab/>
        <w:t>2201819394</w:t>
      </w:r>
      <w:r>
        <w:tab/>
        <w:t xml:space="preserve">Adam Ramadhan </w:t>
      </w:r>
      <w:proofErr w:type="spellStart"/>
      <w:r>
        <w:t>Fadlulloh</w:t>
      </w:r>
      <w:proofErr w:type="spellEnd"/>
    </w:p>
    <w:p w:rsidR="00793342" w:rsidRDefault="00793342" w:rsidP="00793342">
      <w:bookmarkStart w:id="0" w:name="_GoBack"/>
      <w:bookmarkEnd w:id="0"/>
    </w:p>
    <w:p w:rsidR="00793342" w:rsidRDefault="00793342" w:rsidP="00793342">
      <w:r>
        <w:t>DOCUMENTATION</w:t>
      </w:r>
    </w:p>
    <w:p w:rsidR="00793342" w:rsidRDefault="00793342" w:rsidP="00793342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15pt;height:647.6pt">
            <v:imagedata r:id="rId4" o:title="homepage"/>
          </v:shape>
        </w:pict>
      </w:r>
    </w:p>
    <w:p w:rsidR="00793342" w:rsidRDefault="00793342" w:rsidP="00793342"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Homepage </w:t>
      </w:r>
      <w:proofErr w:type="spellStart"/>
      <w:r>
        <w:t>dari</w:t>
      </w:r>
      <w:proofErr w:type="spellEnd"/>
      <w:r>
        <w:t xml:space="preserve"> website kami, logo </w:t>
      </w:r>
      <w:proofErr w:type="spellStart"/>
      <w:r>
        <w:t>beaudei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home (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webpage).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logo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di hover </w:t>
      </w:r>
      <w:proofErr w:type="spellStart"/>
      <w:r>
        <w:t>maka</w:t>
      </w:r>
      <w:proofErr w:type="spellEnd"/>
      <w:r>
        <w:t xml:space="preserve"> dropdown menu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keluar</w:t>
      </w:r>
      <w:proofErr w:type="spellEnd"/>
      <w:r>
        <w:t xml:space="preserve">. Di </w:t>
      </w:r>
      <w:proofErr w:type="spellStart"/>
      <w:r>
        <w:t>awal</w:t>
      </w:r>
      <w:proofErr w:type="spellEnd"/>
      <w:r>
        <w:t xml:space="preserve"> page </w:t>
      </w:r>
      <w:proofErr w:type="spellStart"/>
      <w:r>
        <w:t>ada</w:t>
      </w:r>
      <w:proofErr w:type="spellEnd"/>
      <w:r>
        <w:t xml:space="preserve"> image slide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proofErr w:type="gramStart"/>
      <w:r>
        <w:t>apa</w:t>
      </w:r>
      <w:proofErr w:type="spellEnd"/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website kami </w:t>
      </w:r>
      <w:proofErr w:type="spellStart"/>
      <w:r>
        <w:t>seperti</w:t>
      </w:r>
      <w:proofErr w:type="spellEnd"/>
      <w:r>
        <w:t xml:space="preserve"> offers, promotion, </w:t>
      </w:r>
      <w:proofErr w:type="spellStart"/>
      <w:r>
        <w:t>dan</w:t>
      </w:r>
      <w:proofErr w:type="spellEnd"/>
      <w:r>
        <w:t xml:space="preserve"> new </w:t>
      </w:r>
      <w:proofErr w:type="spellStart"/>
      <w:r>
        <w:t>arivals</w:t>
      </w:r>
      <w:proofErr w:type="spellEnd"/>
    </w:p>
    <w:p w:rsidR="00793342" w:rsidRDefault="00793342" w:rsidP="00793342"/>
    <w:p w:rsidR="00793342" w:rsidRDefault="00793342" w:rsidP="00793342">
      <w:r w:rsidRPr="00793342">
        <w:drawing>
          <wp:inline distT="0" distB="0" distL="0" distR="0" wp14:anchorId="41AFFC53" wp14:editId="6C22174D">
            <wp:extent cx="5943600" cy="2923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register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constraint </w:t>
      </w:r>
      <w:proofErr w:type="spellStart"/>
      <w:r>
        <w:t>tertentu</w:t>
      </w:r>
      <w:proofErr w:type="spellEnd"/>
      <w:r>
        <w:t>.</w:t>
      </w:r>
    </w:p>
    <w:p w:rsidR="00793342" w:rsidRDefault="00793342" w:rsidP="00793342"/>
    <w:p w:rsidR="00793342" w:rsidRDefault="00793342" w:rsidP="00793342">
      <w:r w:rsidRPr="00793342">
        <w:drawing>
          <wp:inline distT="0" distB="0" distL="0" distR="0" wp14:anchorId="3288F95F" wp14:editId="2BD77B38">
            <wp:extent cx="5943600" cy="290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Shop Skin Care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kami </w:t>
      </w:r>
      <w:proofErr w:type="spellStart"/>
      <w:r>
        <w:t>tersedia</w:t>
      </w:r>
      <w:proofErr w:type="spellEnd"/>
      <w:r>
        <w:t xml:space="preserve"> 2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moisturizer </w:t>
      </w:r>
      <w:proofErr w:type="spellStart"/>
      <w:r>
        <w:t>atau</w:t>
      </w:r>
      <w:proofErr w:type="spellEnd"/>
      <w:r>
        <w:t xml:space="preserve"> serum. </w:t>
      </w:r>
      <w:proofErr w:type="spellStart"/>
      <w:r>
        <w:t>Jika</w:t>
      </w:r>
      <w:proofErr w:type="spellEnd"/>
      <w:r>
        <w:t xml:space="preserve"> Image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website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item yang di </w:t>
      </w:r>
      <w:proofErr w:type="spellStart"/>
      <w:r>
        <w:t>klik</w:t>
      </w:r>
      <w:proofErr w:type="spellEnd"/>
    </w:p>
    <w:p w:rsidR="00793342" w:rsidRDefault="00793342" w:rsidP="00793342">
      <w:r w:rsidRPr="00793342">
        <w:lastRenderedPageBreak/>
        <w:drawing>
          <wp:inline distT="0" distB="0" distL="0" distR="0" wp14:anchorId="2437FED3" wp14:editId="543FC7F6">
            <wp:extent cx="5943600" cy="289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Moisturizer</w:t>
      </w:r>
    </w:p>
    <w:p w:rsidR="00793342" w:rsidRDefault="00793342" w:rsidP="00793342"/>
    <w:p w:rsidR="00793342" w:rsidRDefault="00793342" w:rsidP="00793342">
      <w:r w:rsidRPr="00793342">
        <w:drawing>
          <wp:inline distT="0" distB="0" distL="0" distR="0" wp14:anchorId="6B370CA4" wp14:editId="52681943">
            <wp:extent cx="5943600" cy="29095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Serum</w:t>
      </w:r>
    </w:p>
    <w:p w:rsidR="00793342" w:rsidRDefault="00793342" w:rsidP="00793342">
      <w:r w:rsidRPr="00793342">
        <w:lastRenderedPageBreak/>
        <w:drawing>
          <wp:inline distT="0" distB="0" distL="0" distR="0" wp14:anchorId="42AF9E59" wp14:editId="1A4C5584">
            <wp:extent cx="5943600" cy="2903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Lalu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website kami </w:t>
      </w:r>
      <w:proofErr w:type="spellStart"/>
      <w:r>
        <w:t>bagian</w:t>
      </w:r>
      <w:proofErr w:type="spellEnd"/>
      <w:r>
        <w:t xml:space="preserve"> Shop make up </w:t>
      </w:r>
      <w:proofErr w:type="spellStart"/>
      <w:r>
        <w:t>dimana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eyes, cheek, </w:t>
      </w:r>
      <w:proofErr w:type="spellStart"/>
      <w:r>
        <w:t>dan</w:t>
      </w:r>
      <w:proofErr w:type="spellEnd"/>
      <w:r>
        <w:t xml:space="preserve"> lips.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shop skin care,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website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image yang di </w:t>
      </w:r>
      <w:proofErr w:type="spellStart"/>
      <w:r>
        <w:t>klik</w:t>
      </w:r>
      <w:proofErr w:type="spellEnd"/>
    </w:p>
    <w:p w:rsidR="00793342" w:rsidRDefault="00793342" w:rsidP="00793342"/>
    <w:p w:rsidR="00793342" w:rsidRDefault="00793342" w:rsidP="00793342">
      <w:r w:rsidRPr="00793342">
        <w:drawing>
          <wp:inline distT="0" distB="0" distL="0" distR="0" wp14:anchorId="28EE66FE" wp14:editId="32F80EC9">
            <wp:extent cx="5943600" cy="2891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eyes</w:t>
      </w:r>
    </w:p>
    <w:p w:rsidR="00793342" w:rsidRDefault="00793342" w:rsidP="00793342">
      <w:r w:rsidRPr="00793342">
        <w:lastRenderedPageBreak/>
        <w:drawing>
          <wp:inline distT="0" distB="0" distL="0" distR="0" wp14:anchorId="7ECFE5EE" wp14:editId="1EB2B346">
            <wp:extent cx="5943600" cy="2903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cheeks</w:t>
      </w:r>
    </w:p>
    <w:p w:rsidR="00793342" w:rsidRDefault="00793342" w:rsidP="00793342">
      <w:r w:rsidRPr="00793342">
        <w:drawing>
          <wp:inline distT="0" distB="0" distL="0" distR="0" wp14:anchorId="7E4B7AE8" wp14:editId="63A793B7">
            <wp:extent cx="5943600" cy="2897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page lips</w:t>
      </w:r>
    </w:p>
    <w:p w:rsidR="00793342" w:rsidRDefault="00793342" w:rsidP="00793342">
      <w:r w:rsidRPr="00793342">
        <w:lastRenderedPageBreak/>
        <w:drawing>
          <wp:inline distT="0" distB="0" distL="0" distR="0" wp14:anchorId="458EC6FC" wp14:editId="7B7F8458">
            <wp:extent cx="5943600" cy="2915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42" w:rsidRDefault="00793342" w:rsidP="00793342">
      <w:r>
        <w:t xml:space="preserve">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webpage </w:t>
      </w:r>
      <w:proofErr w:type="spellStart"/>
      <w:r>
        <w:t>bagian</w:t>
      </w:r>
      <w:proofErr w:type="spellEnd"/>
      <w:r>
        <w:t xml:space="preserve"> promotion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proofErr w:type="gramStart"/>
      <w:r>
        <w:t>apa</w:t>
      </w:r>
      <w:proofErr w:type="spellEnd"/>
      <w:proofErr w:type="gram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website kami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/>
    <w:p w:rsidR="00793342" w:rsidRDefault="00793342" w:rsidP="00793342">
      <w:proofErr w:type="gramStart"/>
      <w:r>
        <w:lastRenderedPageBreak/>
        <w:t>Reference :</w:t>
      </w:r>
      <w:proofErr w:type="gramEnd"/>
    </w:p>
    <w:p w:rsidR="00793342" w:rsidRDefault="00793342" w:rsidP="00793342">
      <w:r>
        <w:t>CHEEK</w:t>
      </w:r>
    </w:p>
    <w:p w:rsidR="00793342" w:rsidRDefault="00793342" w:rsidP="00793342">
      <w:r>
        <w:t>https://www.lorealparisusa.com/beauty-magazine/makeup/face-makeup/blush-by-face-shape.aspx</w:t>
      </w:r>
    </w:p>
    <w:p w:rsidR="00793342" w:rsidRDefault="00793342" w:rsidP="00793342"/>
    <w:p w:rsidR="00793342" w:rsidRDefault="00793342" w:rsidP="00793342">
      <w:proofErr w:type="gramStart"/>
      <w:r>
        <w:t>blush</w:t>
      </w:r>
      <w:proofErr w:type="gramEnd"/>
      <w:r>
        <w:t xml:space="preserve"> on 1</w:t>
      </w:r>
    </w:p>
    <w:p w:rsidR="00793342" w:rsidRDefault="00793342" w:rsidP="00793342">
      <w:r>
        <w:t>https://id.priceprice.com/NYX-Cosmetics-Rouge-Cream-Blush-25562/</w:t>
      </w:r>
    </w:p>
    <w:p w:rsidR="00793342" w:rsidRDefault="00793342" w:rsidP="00793342"/>
    <w:p w:rsidR="00793342" w:rsidRDefault="00793342" w:rsidP="00793342">
      <w:proofErr w:type="gramStart"/>
      <w:r>
        <w:t>blush</w:t>
      </w:r>
      <w:proofErr w:type="gramEnd"/>
      <w:r>
        <w:t xml:space="preserve"> on 2</w:t>
      </w:r>
    </w:p>
    <w:p w:rsidR="00793342" w:rsidRDefault="00793342" w:rsidP="00793342">
      <w:r>
        <w:t>https://www.burtsbees.com/product/blush-makeup/VM-792850901070.html</w:t>
      </w:r>
    </w:p>
    <w:p w:rsidR="00793342" w:rsidRDefault="00793342" w:rsidP="00793342"/>
    <w:p w:rsidR="00793342" w:rsidRDefault="00793342" w:rsidP="00793342">
      <w:proofErr w:type="gramStart"/>
      <w:r>
        <w:t>eye</w:t>
      </w:r>
      <w:proofErr w:type="gramEnd"/>
      <w:r>
        <w:t xml:space="preserve"> icon</w:t>
      </w:r>
    </w:p>
    <w:p w:rsidR="00793342" w:rsidRDefault="00793342" w:rsidP="00793342">
      <w:r>
        <w:t>https://belsonopticians.co.uk/eye-conditions-and-eye-health</w:t>
      </w:r>
    </w:p>
    <w:p w:rsidR="00793342" w:rsidRDefault="00793342" w:rsidP="00793342"/>
    <w:p w:rsidR="00793342" w:rsidRDefault="00793342" w:rsidP="00793342">
      <w:proofErr w:type="spellStart"/>
      <w:proofErr w:type="gramStart"/>
      <w:r>
        <w:t>mois</w:t>
      </w:r>
      <w:proofErr w:type="spellEnd"/>
      <w:proofErr w:type="gramEnd"/>
      <w:r>
        <w:t xml:space="preserve"> 2</w:t>
      </w:r>
    </w:p>
    <w:p w:rsidR="00793342" w:rsidRDefault="00793342" w:rsidP="00793342">
      <w:r>
        <w:t>https://shopee.co.id/SARIAYU-Natural-Skin-Moisturizer-Mawar-35ml-i.87825369.2146655818</w:t>
      </w:r>
    </w:p>
    <w:p w:rsidR="00793342" w:rsidRDefault="00793342" w:rsidP="00793342"/>
    <w:p w:rsidR="00793342" w:rsidRDefault="00793342" w:rsidP="00793342">
      <w:r>
        <w:t>mois1</w:t>
      </w:r>
    </w:p>
    <w:p w:rsidR="00793342" w:rsidRDefault="00793342" w:rsidP="00793342">
      <w:r>
        <w:t>https://www.blibli.com/jual/pelembab--pixy?page=1&amp;start=0&amp;searchTerm=pelembab&amp;intent=true&amp;merchantSearch=true&amp;multiCategory=true&amp;brand=pixy&amp;customUrl=pelembab--pixy&amp;sort=0&amp;category=53203</w:t>
      </w:r>
    </w:p>
    <w:p w:rsidR="00793342" w:rsidRDefault="00793342" w:rsidP="00793342"/>
    <w:p w:rsidR="00793342" w:rsidRDefault="00793342" w:rsidP="00793342">
      <w:r>
        <w:t>serum1</w:t>
      </w:r>
    </w:p>
    <w:p w:rsidR="00793342" w:rsidRDefault="00793342" w:rsidP="00793342">
      <w:r>
        <w:t>https://www.avoskinbeauty.com/product/miraculous-refining-serum/</w:t>
      </w:r>
    </w:p>
    <w:p w:rsidR="00793342" w:rsidRDefault="00793342" w:rsidP="00793342"/>
    <w:p w:rsidR="00793342" w:rsidRDefault="00793342" w:rsidP="00793342">
      <w:r>
        <w:t>serum2</w:t>
      </w:r>
    </w:p>
    <w:p w:rsidR="00793342" w:rsidRDefault="00793342" w:rsidP="00793342">
      <w:r>
        <w:t>https://shopee.co.id/SOMETHINC-Niacinamide-Moisture-Beet-Serum-(20-ml)-i.68111.2020472236</w:t>
      </w:r>
    </w:p>
    <w:p w:rsidR="00793342" w:rsidRDefault="00793342" w:rsidP="00793342"/>
    <w:p w:rsidR="00793342" w:rsidRDefault="00793342" w:rsidP="00793342">
      <w:r>
        <w:t>eye1</w:t>
      </w:r>
    </w:p>
    <w:p w:rsidR="00793342" w:rsidRDefault="00793342" w:rsidP="00793342">
      <w:r>
        <w:t>https://colourpop.com/products/misunderstood-disney-villians-eyeshadow-palette</w:t>
      </w:r>
    </w:p>
    <w:p w:rsidR="00793342" w:rsidRDefault="00793342" w:rsidP="00793342"/>
    <w:p w:rsidR="00793342" w:rsidRDefault="00793342" w:rsidP="00793342">
      <w:r>
        <w:t>eye2</w:t>
      </w:r>
    </w:p>
    <w:p w:rsidR="00793342" w:rsidRDefault="00793342" w:rsidP="00793342">
      <w:r>
        <w:t>https://reviews.femaledaily.com/products/eyes/brows/purbasari/ultra-smooth-brow-liner-49</w:t>
      </w:r>
    </w:p>
    <w:p w:rsidR="00793342" w:rsidRDefault="00793342" w:rsidP="00793342"/>
    <w:p w:rsidR="00793342" w:rsidRDefault="00793342" w:rsidP="00793342">
      <w:r>
        <w:t>lips1</w:t>
      </w:r>
    </w:p>
    <w:p w:rsidR="00793342" w:rsidRDefault="00793342" w:rsidP="00793342">
      <w:r>
        <w:t>lips1https://www.artdeco.com/en/ombre-lipstick-122-7092.html#option-37</w:t>
      </w:r>
    </w:p>
    <w:p w:rsidR="00793342" w:rsidRDefault="00793342" w:rsidP="00793342"/>
    <w:p w:rsidR="00793342" w:rsidRDefault="00793342" w:rsidP="00793342">
      <w:r>
        <w:t>lips2</w:t>
      </w:r>
    </w:p>
    <w:p w:rsidR="00793342" w:rsidRDefault="00793342" w:rsidP="00793342">
      <w:r>
        <w:t>https://www.greenpeople.co.uk/velvet-matte-lipstick-berry-nude</w:t>
      </w:r>
    </w:p>
    <w:p w:rsidR="00793342" w:rsidRDefault="00793342" w:rsidP="00793342"/>
    <w:p w:rsidR="00793342" w:rsidRDefault="00793342" w:rsidP="00793342">
      <w:proofErr w:type="gramStart"/>
      <w:r>
        <w:t>lips</w:t>
      </w:r>
      <w:proofErr w:type="gramEnd"/>
      <w:r>
        <w:t xml:space="preserve"> icon</w:t>
      </w:r>
    </w:p>
    <w:p w:rsidR="00793342" w:rsidRDefault="00793342" w:rsidP="00793342">
      <w:r>
        <w:t>https://www.cosmopolitan.com/style-beauty/beauty/g28481128/best-lip-scrub-brands/</w:t>
      </w:r>
    </w:p>
    <w:p w:rsidR="00793342" w:rsidRDefault="00793342" w:rsidP="00793342"/>
    <w:p w:rsidR="00793342" w:rsidRDefault="00793342" w:rsidP="00793342">
      <w:proofErr w:type="spellStart"/>
      <w:proofErr w:type="gramStart"/>
      <w:r>
        <w:t>dropMenu</w:t>
      </w:r>
      <w:proofErr w:type="spellEnd"/>
      <w:proofErr w:type="gramEnd"/>
      <w:r>
        <w:t xml:space="preserve"> button</w:t>
      </w:r>
    </w:p>
    <w:p w:rsidR="00793342" w:rsidRDefault="00793342" w:rsidP="00793342">
      <w:r>
        <w:t>https://www.stickpng.com/img/icons-logos-emojis/menu-icons/menu-icon</w:t>
      </w:r>
    </w:p>
    <w:p w:rsidR="00793342" w:rsidRDefault="00793342" w:rsidP="00793342"/>
    <w:p w:rsidR="00793342" w:rsidRDefault="00793342" w:rsidP="00793342">
      <w:proofErr w:type="gramStart"/>
      <w:r>
        <w:t>logo</w:t>
      </w:r>
      <w:proofErr w:type="gramEnd"/>
      <w:r>
        <w:t xml:space="preserve"> best seller</w:t>
      </w:r>
    </w:p>
    <w:p w:rsidR="00793342" w:rsidRDefault="00793342" w:rsidP="00793342">
      <w:r>
        <w:t>https://www.cleanpng.com/png-bestseller-logo-sales-the-new-york-times-best-sell-2116266/</w:t>
      </w:r>
    </w:p>
    <w:p w:rsidR="00793342" w:rsidRDefault="00793342" w:rsidP="00793342"/>
    <w:p w:rsidR="00793342" w:rsidRDefault="00793342" w:rsidP="00793342">
      <w:r>
        <w:t>Nasalization Font</w:t>
      </w:r>
    </w:p>
    <w:p w:rsidR="00793342" w:rsidRDefault="00793342" w:rsidP="00793342">
      <w:r>
        <w:t>https://www.dafont.com/nasalization.font</w:t>
      </w:r>
    </w:p>
    <w:sectPr w:rsidR="007933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342"/>
    <w:rsid w:val="00793342"/>
    <w:rsid w:val="00E7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2C32D11-AD65-4B90-A4D2-9D74981E6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29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407</Words>
  <Characters>2325</Characters>
  <Application>Microsoft Office Word</Application>
  <DocSecurity>0</DocSecurity>
  <Lines>19</Lines>
  <Paragraphs>5</Paragraphs>
  <ScaleCrop>false</ScaleCrop>
  <Company/>
  <LinksUpToDate>false</LinksUpToDate>
  <CharactersWithSpaces>2727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Serafio Zebioth</dc:creator>
  <cp:keywords/>
  <dc:description/>
  <cp:lastModifiedBy>Serafio Zebioth</cp:lastModifiedBy>
  <cp:revision>1</cp:revision>
  <dcterms:created xsi:type="dcterms:W3CDTF">2020-06-13T07:59:00Z</dcterms:created>
  <dcterms:modified xsi:type="dcterms:W3CDTF">2020-06-13T09:11:00Z</dcterms:modified>
</cp:coreProperties>
</file>